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6630B0" w14:paraId="53E75D3E" w14:textId="77777777" w:rsidTr="006630B0">
        <w:tc>
          <w:tcPr>
            <w:tcW w:w="4650" w:type="dxa"/>
            <w:gridSpan w:val="2"/>
            <w:shd w:val="clear" w:color="auto" w:fill="000000" w:themeFill="text1"/>
          </w:tcPr>
          <w:p w14:paraId="624032BD" w14:textId="1376AC52" w:rsidR="006630B0" w:rsidRPr="006630B0" w:rsidRDefault="006630B0" w:rsidP="006630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Misión </w:t>
            </w: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</w:tr>
      <w:tr w:rsidR="006630B0" w14:paraId="514CFDBF" w14:textId="77777777" w:rsidTr="006630B0">
        <w:trPr>
          <w:trHeight w:val="382"/>
        </w:trPr>
        <w:tc>
          <w:tcPr>
            <w:tcW w:w="562" w:type="dxa"/>
          </w:tcPr>
          <w:p w14:paraId="285CB96C" w14:textId="33E90B80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6DF0FDFE" w14:textId="15AE08E4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 abrazo a una persona que está llorando. </w:t>
            </w:r>
          </w:p>
        </w:tc>
      </w:tr>
      <w:tr w:rsidR="006630B0" w14:paraId="740C7F7C" w14:textId="77777777" w:rsidTr="006630B0">
        <w:trPr>
          <w:trHeight w:val="379"/>
        </w:trPr>
        <w:tc>
          <w:tcPr>
            <w:tcW w:w="562" w:type="dxa"/>
          </w:tcPr>
          <w:p w14:paraId="33DF630E" w14:textId="0E6B0851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02DD04C4" w14:textId="621AADB9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Conseguir un material que necesitamos. </w:t>
            </w:r>
          </w:p>
        </w:tc>
      </w:tr>
      <w:tr w:rsidR="006630B0" w14:paraId="3A832311" w14:textId="77777777" w:rsidTr="006630B0">
        <w:trPr>
          <w:trHeight w:val="379"/>
        </w:trPr>
        <w:tc>
          <w:tcPr>
            <w:tcW w:w="562" w:type="dxa"/>
          </w:tcPr>
          <w:p w14:paraId="235A53DF" w14:textId="3B2AC499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E839F4E" w14:textId="3E726E2B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Organizar un equipo de trabajo. </w:t>
            </w:r>
          </w:p>
        </w:tc>
      </w:tr>
      <w:tr w:rsidR="006630B0" w14:paraId="15E4E7A8" w14:textId="77777777" w:rsidTr="006630B0">
        <w:trPr>
          <w:trHeight w:val="379"/>
        </w:trPr>
        <w:tc>
          <w:tcPr>
            <w:tcW w:w="562" w:type="dxa"/>
          </w:tcPr>
          <w:p w14:paraId="4D065A2C" w14:textId="72C4EBC2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53E511B3" w14:textId="6E7532EB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Decorar una habitación. </w:t>
            </w:r>
          </w:p>
        </w:tc>
      </w:tr>
      <w:tr w:rsidR="006630B0" w14:paraId="209A9E10" w14:textId="77777777" w:rsidTr="006630B0">
        <w:trPr>
          <w:trHeight w:val="379"/>
        </w:trPr>
        <w:tc>
          <w:tcPr>
            <w:tcW w:w="562" w:type="dxa"/>
          </w:tcPr>
          <w:p w14:paraId="6DBE43D7" w14:textId="07956AF0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0997D387" w14:textId="3B577AE7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Resolver un conflicto entre dos amigos. </w:t>
            </w:r>
          </w:p>
        </w:tc>
      </w:tr>
    </w:tbl>
    <w:p w14:paraId="27A1269D" w14:textId="207E7104" w:rsidR="00830AAA" w:rsidRDefault="00E9789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6630B0" w14:paraId="5EDD97C1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141AAFF9" w14:textId="049ECDC4" w:rsidR="006630B0" w:rsidRPr="006630B0" w:rsidRDefault="006630B0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2</w:t>
            </w:r>
          </w:p>
        </w:tc>
      </w:tr>
      <w:tr w:rsidR="006630B0" w14:paraId="0DB05880" w14:textId="77777777" w:rsidTr="00286726">
        <w:trPr>
          <w:trHeight w:val="382"/>
        </w:trPr>
        <w:tc>
          <w:tcPr>
            <w:tcW w:w="562" w:type="dxa"/>
          </w:tcPr>
          <w:p w14:paraId="7613BF12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6E960E52" w14:textId="6AFC80F4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Acoger a un compañero nuevo en clase. </w:t>
            </w:r>
          </w:p>
        </w:tc>
      </w:tr>
      <w:tr w:rsidR="006630B0" w14:paraId="106EA12E" w14:textId="77777777" w:rsidTr="00286726">
        <w:trPr>
          <w:trHeight w:val="379"/>
        </w:trPr>
        <w:tc>
          <w:tcPr>
            <w:tcW w:w="562" w:type="dxa"/>
          </w:tcPr>
          <w:p w14:paraId="413FF1F4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4D31F41B" w14:textId="02C9C25E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el resumen de un tema de clase. </w:t>
            </w:r>
          </w:p>
        </w:tc>
      </w:tr>
      <w:tr w:rsidR="006630B0" w14:paraId="4B4BFB96" w14:textId="77777777" w:rsidTr="00286726">
        <w:trPr>
          <w:trHeight w:val="379"/>
        </w:trPr>
        <w:tc>
          <w:tcPr>
            <w:tcW w:w="562" w:type="dxa"/>
          </w:tcPr>
          <w:p w14:paraId="7F2A0E5D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B760FE2" w14:textId="62787FCB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Diseñar una planificación para estudiar. </w:t>
            </w:r>
          </w:p>
        </w:tc>
      </w:tr>
      <w:tr w:rsidR="006630B0" w14:paraId="5C735A28" w14:textId="77777777" w:rsidTr="00286726">
        <w:trPr>
          <w:trHeight w:val="379"/>
        </w:trPr>
        <w:tc>
          <w:tcPr>
            <w:tcW w:w="562" w:type="dxa"/>
          </w:tcPr>
          <w:p w14:paraId="3CFF82F5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14FC633" w14:textId="796D4049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Crear una actividad con niños de infantil. </w:t>
            </w:r>
          </w:p>
        </w:tc>
      </w:tr>
      <w:tr w:rsidR="006630B0" w14:paraId="6921A829" w14:textId="77777777" w:rsidTr="00286726">
        <w:trPr>
          <w:trHeight w:val="379"/>
        </w:trPr>
        <w:tc>
          <w:tcPr>
            <w:tcW w:w="562" w:type="dxa"/>
          </w:tcPr>
          <w:p w14:paraId="5056A33F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6C18540" w14:textId="77AD8EA5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Organizar una campaña contra el hambre. </w:t>
            </w:r>
          </w:p>
        </w:tc>
      </w:tr>
    </w:tbl>
    <w:p w14:paraId="2DC25A9B" w14:textId="5F0AADC6" w:rsidR="006630B0" w:rsidRDefault="006630B0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02DB8" w14:paraId="3440EEAA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5EE28CD0" w14:textId="4CC37660" w:rsidR="00902DB8" w:rsidRPr="006630B0" w:rsidRDefault="00902DB8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3</w:t>
            </w:r>
          </w:p>
        </w:tc>
      </w:tr>
      <w:tr w:rsidR="00902DB8" w14:paraId="6F328E80" w14:textId="77777777" w:rsidTr="00286726">
        <w:trPr>
          <w:trHeight w:val="382"/>
        </w:trPr>
        <w:tc>
          <w:tcPr>
            <w:tcW w:w="562" w:type="dxa"/>
          </w:tcPr>
          <w:p w14:paraId="3A10C733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30B6C865" w14:textId="790CA4D7" w:rsidR="00902DB8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Escuchar a alguien que lo necesita. </w:t>
            </w:r>
          </w:p>
        </w:tc>
      </w:tr>
      <w:tr w:rsidR="00902DB8" w14:paraId="452896A5" w14:textId="77777777" w:rsidTr="00286726">
        <w:trPr>
          <w:trHeight w:val="379"/>
        </w:trPr>
        <w:tc>
          <w:tcPr>
            <w:tcW w:w="562" w:type="dxa"/>
          </w:tcPr>
          <w:p w14:paraId="0191AD1B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4CAA87CD" w14:textId="523DAEA1" w:rsidR="00902DB8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Distribuir a los compañeros en sitios por clase. </w:t>
            </w:r>
          </w:p>
        </w:tc>
      </w:tr>
      <w:tr w:rsidR="00902DB8" w14:paraId="165C3564" w14:textId="77777777" w:rsidTr="00286726">
        <w:trPr>
          <w:trHeight w:val="379"/>
        </w:trPr>
        <w:tc>
          <w:tcPr>
            <w:tcW w:w="562" w:type="dxa"/>
          </w:tcPr>
          <w:p w14:paraId="41280EB5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38C91CA2" w14:textId="2DC1486D" w:rsidR="00902DB8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Hacer las cuentas del dinero del regalo para…</w:t>
            </w:r>
          </w:p>
        </w:tc>
      </w:tr>
      <w:tr w:rsidR="00902DB8" w14:paraId="621293FF" w14:textId="77777777" w:rsidTr="00286726">
        <w:trPr>
          <w:trHeight w:val="379"/>
        </w:trPr>
        <w:tc>
          <w:tcPr>
            <w:tcW w:w="562" w:type="dxa"/>
          </w:tcPr>
          <w:p w14:paraId="6A78FC31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E6FCCDA" w14:textId="0BA9E657" w:rsidR="00902DB8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Buscar lugar para la fiesta de cumpleaños.</w:t>
            </w:r>
          </w:p>
        </w:tc>
      </w:tr>
      <w:tr w:rsidR="00902DB8" w14:paraId="36E5E592" w14:textId="77777777" w:rsidTr="00286726">
        <w:trPr>
          <w:trHeight w:val="379"/>
        </w:trPr>
        <w:tc>
          <w:tcPr>
            <w:tcW w:w="562" w:type="dxa"/>
          </w:tcPr>
          <w:p w14:paraId="7DC47E71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7633A8F6" w14:textId="67952073" w:rsidR="00902DB8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Vender un producto a desconocidos. </w:t>
            </w:r>
          </w:p>
        </w:tc>
      </w:tr>
    </w:tbl>
    <w:p w14:paraId="714F0B7F" w14:textId="77777777" w:rsidR="007C5551" w:rsidRDefault="007C5551" w:rsidP="007C5551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7C5551" w14:paraId="39897AEA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0078E8D9" w14:textId="289A63B7" w:rsidR="007C5551" w:rsidRPr="006630B0" w:rsidRDefault="007C5551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4</w:t>
            </w:r>
          </w:p>
        </w:tc>
      </w:tr>
      <w:tr w:rsidR="007C5551" w14:paraId="6B78B2C1" w14:textId="77777777" w:rsidTr="00286726">
        <w:trPr>
          <w:trHeight w:val="382"/>
        </w:trPr>
        <w:tc>
          <w:tcPr>
            <w:tcW w:w="562" w:type="dxa"/>
          </w:tcPr>
          <w:p w14:paraId="6A3D31AE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8A7E13D" w14:textId="3C37AD4C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Escribir una nota de agradecimiento a un profe</w:t>
            </w:r>
          </w:p>
        </w:tc>
      </w:tr>
      <w:tr w:rsidR="007C5551" w14:paraId="77D66C4B" w14:textId="77777777" w:rsidTr="00286726">
        <w:trPr>
          <w:trHeight w:val="379"/>
        </w:trPr>
        <w:tc>
          <w:tcPr>
            <w:tcW w:w="562" w:type="dxa"/>
          </w:tcPr>
          <w:p w14:paraId="106E8EE7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7C6CDFE6" w14:textId="4EDC4089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Expresar su opinión libremente en clase. </w:t>
            </w:r>
          </w:p>
        </w:tc>
      </w:tr>
      <w:tr w:rsidR="007C5551" w14:paraId="63326DFB" w14:textId="77777777" w:rsidTr="00286726">
        <w:trPr>
          <w:trHeight w:val="379"/>
        </w:trPr>
        <w:tc>
          <w:tcPr>
            <w:tcW w:w="562" w:type="dxa"/>
          </w:tcPr>
          <w:p w14:paraId="78056F41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38A141E" w14:textId="0ED32474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Exponer argumentos en un debate. </w:t>
            </w:r>
          </w:p>
        </w:tc>
      </w:tr>
      <w:tr w:rsidR="007C5551" w14:paraId="526174C4" w14:textId="77777777" w:rsidTr="00286726">
        <w:trPr>
          <w:trHeight w:val="379"/>
        </w:trPr>
        <w:tc>
          <w:tcPr>
            <w:tcW w:w="562" w:type="dxa"/>
          </w:tcPr>
          <w:p w14:paraId="20B22109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6CAA0A7E" w14:textId="48F57522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Evitar que haya grupos separados en clase. </w:t>
            </w:r>
          </w:p>
        </w:tc>
      </w:tr>
      <w:tr w:rsidR="007C5551" w14:paraId="02BA867A" w14:textId="77777777" w:rsidTr="00286726">
        <w:trPr>
          <w:trHeight w:val="379"/>
        </w:trPr>
        <w:tc>
          <w:tcPr>
            <w:tcW w:w="562" w:type="dxa"/>
          </w:tcPr>
          <w:p w14:paraId="7FC959BE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6A84C65B" w14:textId="788F4F5A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Pedir a un profesor que cambie </w:t>
            </w:r>
            <w:r w:rsidR="009E081F">
              <w:rPr>
                <w:rFonts w:ascii="Arial Narrow" w:hAnsi="Arial Narrow"/>
              </w:rPr>
              <w:t xml:space="preserve">una fecha. </w:t>
            </w:r>
          </w:p>
        </w:tc>
      </w:tr>
    </w:tbl>
    <w:p w14:paraId="48C59BA2" w14:textId="77777777" w:rsidR="007C5551" w:rsidRPr="006630B0" w:rsidRDefault="007C5551" w:rsidP="007C5551">
      <w:pPr>
        <w:rPr>
          <w:rFonts w:ascii="Arial Narrow" w:hAnsi="Arial Narrow"/>
        </w:rPr>
      </w:pPr>
    </w:p>
    <w:p w14:paraId="2CE4246F" w14:textId="77777777" w:rsidR="009E081F" w:rsidRDefault="009E081F" w:rsidP="009E08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081F" w14:paraId="5EE56CEE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4756902A" w14:textId="33A6F4E3" w:rsidR="009E081F" w:rsidRPr="006630B0" w:rsidRDefault="009E081F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5</w:t>
            </w:r>
          </w:p>
        </w:tc>
      </w:tr>
      <w:tr w:rsidR="009E081F" w14:paraId="3C40E6FD" w14:textId="77777777" w:rsidTr="00286726">
        <w:trPr>
          <w:trHeight w:val="382"/>
        </w:trPr>
        <w:tc>
          <w:tcPr>
            <w:tcW w:w="562" w:type="dxa"/>
          </w:tcPr>
          <w:p w14:paraId="2290BFDA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61CDC6C" w14:textId="0548C4D1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que se sienta bien alguien deprimido. </w:t>
            </w:r>
          </w:p>
        </w:tc>
      </w:tr>
      <w:tr w:rsidR="009E081F" w14:paraId="3986F6DA" w14:textId="77777777" w:rsidTr="00286726">
        <w:trPr>
          <w:trHeight w:val="379"/>
        </w:trPr>
        <w:tc>
          <w:tcPr>
            <w:tcW w:w="562" w:type="dxa"/>
          </w:tcPr>
          <w:p w14:paraId="20EA43E4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63B3C59" w14:textId="68C59A8F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Enseñar cómo funciona TikTok a un profe. </w:t>
            </w:r>
          </w:p>
        </w:tc>
      </w:tr>
      <w:tr w:rsidR="009E081F" w14:paraId="68EC4A10" w14:textId="77777777" w:rsidTr="00286726">
        <w:trPr>
          <w:trHeight w:val="379"/>
        </w:trPr>
        <w:tc>
          <w:tcPr>
            <w:tcW w:w="562" w:type="dxa"/>
          </w:tcPr>
          <w:p w14:paraId="09B8DED8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449A930" w14:textId="10F68065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Pensar opciones diferentes para un juego. </w:t>
            </w:r>
          </w:p>
        </w:tc>
      </w:tr>
      <w:tr w:rsidR="009E081F" w14:paraId="67001D93" w14:textId="77777777" w:rsidTr="00286726">
        <w:trPr>
          <w:trHeight w:val="379"/>
        </w:trPr>
        <w:tc>
          <w:tcPr>
            <w:tcW w:w="562" w:type="dxa"/>
          </w:tcPr>
          <w:p w14:paraId="4BE2276C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E0F2B62" w14:textId="2EDA5718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Comprometerse como voluntario para niños. </w:t>
            </w:r>
          </w:p>
        </w:tc>
      </w:tr>
      <w:tr w:rsidR="009E081F" w14:paraId="3BAFE068" w14:textId="77777777" w:rsidTr="00286726">
        <w:trPr>
          <w:trHeight w:val="379"/>
        </w:trPr>
        <w:tc>
          <w:tcPr>
            <w:tcW w:w="562" w:type="dxa"/>
          </w:tcPr>
          <w:p w14:paraId="0A7B7B7A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E3CC073" w14:textId="64CC43C2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Buscar un regalo para un amigo. </w:t>
            </w:r>
          </w:p>
        </w:tc>
      </w:tr>
    </w:tbl>
    <w:p w14:paraId="657B7A48" w14:textId="77777777" w:rsidR="009E081F" w:rsidRDefault="009E081F" w:rsidP="009E08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081F" w14:paraId="5721AE35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4D0F183D" w14:textId="6053B16B" w:rsidR="009E081F" w:rsidRPr="006630B0" w:rsidRDefault="009E081F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6</w:t>
            </w:r>
          </w:p>
        </w:tc>
      </w:tr>
      <w:tr w:rsidR="009E081F" w14:paraId="0B053484" w14:textId="77777777" w:rsidTr="00286726">
        <w:trPr>
          <w:trHeight w:val="382"/>
        </w:trPr>
        <w:tc>
          <w:tcPr>
            <w:tcW w:w="562" w:type="dxa"/>
          </w:tcPr>
          <w:p w14:paraId="4224FD1F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00F6E3F" w14:textId="2F053B61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una mala noticia a alguien cercano. </w:t>
            </w:r>
          </w:p>
        </w:tc>
      </w:tr>
      <w:tr w:rsidR="009E081F" w14:paraId="1F8FBE2F" w14:textId="77777777" w:rsidTr="00286726">
        <w:trPr>
          <w:trHeight w:val="379"/>
        </w:trPr>
        <w:tc>
          <w:tcPr>
            <w:tcW w:w="562" w:type="dxa"/>
          </w:tcPr>
          <w:p w14:paraId="61BC6652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3AE44BD" w14:textId="2AA73AC6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Parar los pies a un abusador. </w:t>
            </w:r>
          </w:p>
        </w:tc>
      </w:tr>
      <w:tr w:rsidR="009E081F" w14:paraId="7E59213B" w14:textId="77777777" w:rsidTr="00286726">
        <w:trPr>
          <w:trHeight w:val="379"/>
        </w:trPr>
        <w:tc>
          <w:tcPr>
            <w:tcW w:w="562" w:type="dxa"/>
          </w:tcPr>
          <w:p w14:paraId="687FDB67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C10DF74" w14:textId="0B452BAE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Explicar ese tema que resulta complicado. </w:t>
            </w:r>
          </w:p>
        </w:tc>
      </w:tr>
      <w:tr w:rsidR="009E081F" w14:paraId="16AB0DE1" w14:textId="77777777" w:rsidTr="00286726">
        <w:trPr>
          <w:trHeight w:val="379"/>
        </w:trPr>
        <w:tc>
          <w:tcPr>
            <w:tcW w:w="562" w:type="dxa"/>
          </w:tcPr>
          <w:p w14:paraId="3C5CC833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E79186E" w14:textId="2E81B219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Desear la paz a todas las personas. </w:t>
            </w:r>
          </w:p>
        </w:tc>
      </w:tr>
      <w:tr w:rsidR="009E081F" w14:paraId="698FF8CE" w14:textId="77777777" w:rsidTr="00286726">
        <w:trPr>
          <w:trHeight w:val="379"/>
        </w:trPr>
        <w:tc>
          <w:tcPr>
            <w:tcW w:w="562" w:type="dxa"/>
          </w:tcPr>
          <w:p w14:paraId="3B402304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68C25B9" w14:textId="22E53045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Conectar dos grupos de amigos. </w:t>
            </w:r>
          </w:p>
        </w:tc>
      </w:tr>
    </w:tbl>
    <w:p w14:paraId="5765A68F" w14:textId="77777777" w:rsidR="00E203D4" w:rsidRDefault="00E203D4" w:rsidP="00E203D4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E203D4" w14:paraId="15298E28" w14:textId="77777777" w:rsidTr="0078494F">
        <w:tc>
          <w:tcPr>
            <w:tcW w:w="4650" w:type="dxa"/>
            <w:gridSpan w:val="2"/>
            <w:shd w:val="clear" w:color="auto" w:fill="000000" w:themeFill="text1"/>
          </w:tcPr>
          <w:p w14:paraId="71B3AE10" w14:textId="1C2E7BAD" w:rsidR="00E203D4" w:rsidRPr="006630B0" w:rsidRDefault="00E203D4" w:rsidP="0078494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7</w:t>
            </w:r>
          </w:p>
        </w:tc>
      </w:tr>
      <w:tr w:rsidR="00E203D4" w14:paraId="0393461A" w14:textId="77777777" w:rsidTr="0078494F">
        <w:trPr>
          <w:trHeight w:val="382"/>
        </w:trPr>
        <w:tc>
          <w:tcPr>
            <w:tcW w:w="562" w:type="dxa"/>
          </w:tcPr>
          <w:p w14:paraId="763F4F32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75CE39FB" w14:textId="34C21F63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Ver la otra cara de la moneda. </w:t>
            </w:r>
          </w:p>
        </w:tc>
      </w:tr>
      <w:tr w:rsidR="00E203D4" w14:paraId="5D67382B" w14:textId="77777777" w:rsidTr="0078494F">
        <w:trPr>
          <w:trHeight w:val="379"/>
        </w:trPr>
        <w:tc>
          <w:tcPr>
            <w:tcW w:w="562" w:type="dxa"/>
          </w:tcPr>
          <w:p w14:paraId="43F506EC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2A175D68" w14:textId="59628DDF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Subir la mochila del compañero con muletas. </w:t>
            </w:r>
          </w:p>
        </w:tc>
      </w:tr>
      <w:tr w:rsidR="00E203D4" w14:paraId="58B0AD7D" w14:textId="77777777" w:rsidTr="0078494F">
        <w:trPr>
          <w:trHeight w:val="379"/>
        </w:trPr>
        <w:tc>
          <w:tcPr>
            <w:tcW w:w="562" w:type="dxa"/>
          </w:tcPr>
          <w:p w14:paraId="5BE2BE35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24A7E95F" w14:textId="3FD8176D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una clase sobre colocar los apuntes. </w:t>
            </w:r>
          </w:p>
        </w:tc>
      </w:tr>
      <w:tr w:rsidR="00E203D4" w14:paraId="65073ED8" w14:textId="77777777" w:rsidTr="0078494F">
        <w:trPr>
          <w:trHeight w:val="379"/>
        </w:trPr>
        <w:tc>
          <w:tcPr>
            <w:tcW w:w="562" w:type="dxa"/>
          </w:tcPr>
          <w:p w14:paraId="0CFC754C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C2C92C4" w14:textId="228D1A49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una pancarta contra el hambre. </w:t>
            </w:r>
          </w:p>
        </w:tc>
      </w:tr>
      <w:tr w:rsidR="00E203D4" w14:paraId="09119777" w14:textId="77777777" w:rsidTr="0078494F">
        <w:trPr>
          <w:trHeight w:val="379"/>
        </w:trPr>
        <w:tc>
          <w:tcPr>
            <w:tcW w:w="562" w:type="dxa"/>
          </w:tcPr>
          <w:p w14:paraId="6202D5E9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1D525A3" w14:textId="390AE39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Decir cosas buenas de los demás. </w:t>
            </w:r>
          </w:p>
        </w:tc>
      </w:tr>
    </w:tbl>
    <w:p w14:paraId="71C9EE8B" w14:textId="77777777" w:rsidR="00E203D4" w:rsidRDefault="00E203D4" w:rsidP="00E203D4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E203D4" w14:paraId="7B145C38" w14:textId="77777777" w:rsidTr="0078494F">
        <w:tc>
          <w:tcPr>
            <w:tcW w:w="4650" w:type="dxa"/>
            <w:gridSpan w:val="2"/>
            <w:shd w:val="clear" w:color="auto" w:fill="000000" w:themeFill="text1"/>
          </w:tcPr>
          <w:p w14:paraId="6AD150C4" w14:textId="1DDE5057" w:rsidR="00E203D4" w:rsidRPr="006630B0" w:rsidRDefault="00E203D4" w:rsidP="0078494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8</w:t>
            </w:r>
          </w:p>
        </w:tc>
      </w:tr>
      <w:tr w:rsidR="00E203D4" w14:paraId="094DBE7D" w14:textId="77777777" w:rsidTr="0078494F">
        <w:trPr>
          <w:trHeight w:val="382"/>
        </w:trPr>
        <w:tc>
          <w:tcPr>
            <w:tcW w:w="562" w:type="dxa"/>
          </w:tcPr>
          <w:p w14:paraId="5722DBA2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6F50C977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una mala noticia a alguien cercano. </w:t>
            </w:r>
          </w:p>
        </w:tc>
      </w:tr>
      <w:tr w:rsidR="00E203D4" w14:paraId="23322FEB" w14:textId="77777777" w:rsidTr="0078494F">
        <w:trPr>
          <w:trHeight w:val="379"/>
        </w:trPr>
        <w:tc>
          <w:tcPr>
            <w:tcW w:w="562" w:type="dxa"/>
          </w:tcPr>
          <w:p w14:paraId="06917663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577778E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Parar los pies a un abusador. </w:t>
            </w:r>
          </w:p>
        </w:tc>
      </w:tr>
      <w:tr w:rsidR="00E203D4" w14:paraId="0123194A" w14:textId="77777777" w:rsidTr="0078494F">
        <w:trPr>
          <w:trHeight w:val="379"/>
        </w:trPr>
        <w:tc>
          <w:tcPr>
            <w:tcW w:w="562" w:type="dxa"/>
          </w:tcPr>
          <w:p w14:paraId="57652017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5D8CE467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Explicar ese tema que resulta complicado. </w:t>
            </w:r>
          </w:p>
        </w:tc>
      </w:tr>
      <w:tr w:rsidR="00E203D4" w14:paraId="5151CE9B" w14:textId="77777777" w:rsidTr="0078494F">
        <w:trPr>
          <w:trHeight w:val="379"/>
        </w:trPr>
        <w:tc>
          <w:tcPr>
            <w:tcW w:w="562" w:type="dxa"/>
          </w:tcPr>
          <w:p w14:paraId="3A8DE581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70AA537D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Desear la paz a todas las personas. </w:t>
            </w:r>
          </w:p>
        </w:tc>
      </w:tr>
      <w:tr w:rsidR="00E203D4" w14:paraId="18A0AA88" w14:textId="77777777" w:rsidTr="0078494F">
        <w:trPr>
          <w:trHeight w:val="379"/>
        </w:trPr>
        <w:tc>
          <w:tcPr>
            <w:tcW w:w="562" w:type="dxa"/>
          </w:tcPr>
          <w:p w14:paraId="4A6FF53D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441FF256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Conectar dos grupos de amigos. </w:t>
            </w:r>
          </w:p>
        </w:tc>
      </w:tr>
    </w:tbl>
    <w:p w14:paraId="66BADC5A" w14:textId="76AEC9A2" w:rsidR="00E203D4" w:rsidRDefault="00E203D4" w:rsidP="00E203D4">
      <w:pPr>
        <w:rPr>
          <w:rFonts w:ascii="Arial Narrow" w:hAnsi="Arial Narrow"/>
        </w:rPr>
      </w:pPr>
    </w:p>
    <w:p w14:paraId="2CF05302" w14:textId="77777777" w:rsidR="00015583" w:rsidRDefault="00015583" w:rsidP="00015583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15583" w14:paraId="056BA684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1AAD4CE5" w14:textId="0EA04C05" w:rsidR="00015583" w:rsidRPr="006630B0" w:rsidRDefault="00015583" w:rsidP="00DA46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9</w:t>
            </w:r>
          </w:p>
        </w:tc>
      </w:tr>
      <w:tr w:rsidR="00015583" w14:paraId="78FE66C1" w14:textId="77777777" w:rsidTr="00DA46B0">
        <w:trPr>
          <w:trHeight w:val="382"/>
        </w:trPr>
        <w:tc>
          <w:tcPr>
            <w:tcW w:w="562" w:type="dxa"/>
          </w:tcPr>
          <w:p w14:paraId="0DDFC7B5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5CFD359B" w14:textId="16934E19" w:rsidR="00015583" w:rsidRDefault="00A17D41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 el mejor para agobiarse, pero continúa. </w:t>
            </w:r>
          </w:p>
        </w:tc>
      </w:tr>
      <w:tr w:rsidR="00015583" w14:paraId="630D14DC" w14:textId="77777777" w:rsidTr="00DA46B0">
        <w:trPr>
          <w:trHeight w:val="379"/>
        </w:trPr>
        <w:tc>
          <w:tcPr>
            <w:tcW w:w="562" w:type="dxa"/>
          </w:tcPr>
          <w:p w14:paraId="52B8E616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A5FAA18" w14:textId="6D385D1B" w:rsidR="00015583" w:rsidRDefault="00A17D41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Sale a correr para desestresarse. </w:t>
            </w:r>
          </w:p>
        </w:tc>
      </w:tr>
      <w:tr w:rsidR="00015583" w14:paraId="294374A0" w14:textId="77777777" w:rsidTr="00DA46B0">
        <w:trPr>
          <w:trHeight w:val="379"/>
        </w:trPr>
        <w:tc>
          <w:tcPr>
            <w:tcW w:w="562" w:type="dxa"/>
          </w:tcPr>
          <w:p w14:paraId="07E63A54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26586C67" w14:textId="1D3BA261" w:rsidR="00015583" w:rsidRDefault="00A17D41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Controla sus sentimientos</w:t>
            </w:r>
            <w:r w:rsidR="00EA5857">
              <w:rPr>
                <w:rFonts w:ascii="Arial Narrow" w:hAnsi="Arial Narrow"/>
              </w:rPr>
              <w:t xml:space="preserve"> y ni se notan. </w:t>
            </w:r>
          </w:p>
        </w:tc>
      </w:tr>
      <w:tr w:rsidR="00015583" w14:paraId="75D2D8DF" w14:textId="77777777" w:rsidTr="00DA46B0">
        <w:trPr>
          <w:trHeight w:val="379"/>
        </w:trPr>
        <w:tc>
          <w:tcPr>
            <w:tcW w:w="562" w:type="dxa"/>
          </w:tcPr>
          <w:p w14:paraId="1BDDE35C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2A6813F8" w14:textId="364C62C5" w:rsidR="00015583" w:rsidRDefault="00EA5857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Quita hierro a todo y solo mira lo importante. </w:t>
            </w:r>
          </w:p>
        </w:tc>
      </w:tr>
      <w:tr w:rsidR="00015583" w14:paraId="26FEE946" w14:textId="77777777" w:rsidTr="00DA46B0">
        <w:trPr>
          <w:trHeight w:val="379"/>
        </w:trPr>
        <w:tc>
          <w:tcPr>
            <w:tcW w:w="562" w:type="dxa"/>
          </w:tcPr>
          <w:p w14:paraId="34D6E3AA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2E8C5F4" w14:textId="75132055" w:rsidR="00015583" w:rsidRDefault="00EA5857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Está muy pendiente de los demás. </w:t>
            </w:r>
          </w:p>
        </w:tc>
      </w:tr>
    </w:tbl>
    <w:p w14:paraId="60F8E388" w14:textId="77777777" w:rsidR="00EA5857" w:rsidRDefault="00EA5857" w:rsidP="00EA5857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EA5857" w14:paraId="26F71506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473DBFE2" w14:textId="524B5FFA" w:rsidR="00EA5857" w:rsidRPr="006630B0" w:rsidRDefault="00EA5857" w:rsidP="00DA46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10</w:t>
            </w:r>
          </w:p>
        </w:tc>
      </w:tr>
      <w:tr w:rsidR="00EA5857" w14:paraId="22234A71" w14:textId="77777777" w:rsidTr="00DA46B0">
        <w:trPr>
          <w:trHeight w:val="382"/>
        </w:trPr>
        <w:tc>
          <w:tcPr>
            <w:tcW w:w="562" w:type="dxa"/>
          </w:tcPr>
          <w:p w14:paraId="6FEE4B70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3D0F3BC" w14:textId="06571DA2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Crear un clima de alegría y confianza. </w:t>
            </w:r>
          </w:p>
        </w:tc>
      </w:tr>
      <w:tr w:rsidR="00EA5857" w14:paraId="563ECDFC" w14:textId="77777777" w:rsidTr="00DA46B0">
        <w:trPr>
          <w:trHeight w:val="379"/>
        </w:trPr>
        <w:tc>
          <w:tcPr>
            <w:tcW w:w="562" w:type="dxa"/>
          </w:tcPr>
          <w:p w14:paraId="3EEB8E0B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6DB5104A" w14:textId="3100697C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Termina lo que tiene que hacer y luego sale. </w:t>
            </w:r>
          </w:p>
        </w:tc>
      </w:tr>
      <w:tr w:rsidR="00EA5857" w14:paraId="5835FB1A" w14:textId="77777777" w:rsidTr="00DA46B0">
        <w:trPr>
          <w:trHeight w:val="379"/>
        </w:trPr>
        <w:tc>
          <w:tcPr>
            <w:tcW w:w="562" w:type="dxa"/>
          </w:tcPr>
          <w:p w14:paraId="427113FD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718A9C7" w14:textId="25F90F9B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Leer un libro en una semana. </w:t>
            </w:r>
          </w:p>
        </w:tc>
      </w:tr>
      <w:tr w:rsidR="00EA5857" w14:paraId="3A0005A7" w14:textId="77777777" w:rsidTr="00DA46B0">
        <w:trPr>
          <w:trHeight w:val="379"/>
        </w:trPr>
        <w:tc>
          <w:tcPr>
            <w:tcW w:w="562" w:type="dxa"/>
          </w:tcPr>
          <w:p w14:paraId="29EEFD0C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506E7EB7" w14:textId="1B8990C4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queda sin dormir por un amigo. </w:t>
            </w:r>
          </w:p>
        </w:tc>
      </w:tr>
      <w:tr w:rsidR="00EA5857" w14:paraId="5BDBA727" w14:textId="77777777" w:rsidTr="00DA46B0">
        <w:trPr>
          <w:trHeight w:val="379"/>
        </w:trPr>
        <w:tc>
          <w:tcPr>
            <w:tcW w:w="562" w:type="dxa"/>
          </w:tcPr>
          <w:p w14:paraId="2DE5A2F9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5DA9F2FC" w14:textId="609882D2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Deja todo para estar con su familia. </w:t>
            </w:r>
          </w:p>
        </w:tc>
      </w:tr>
    </w:tbl>
    <w:p w14:paraId="465932D5" w14:textId="77777777" w:rsidR="0030559D" w:rsidRDefault="0030559D" w:rsidP="0030559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0559D" w14:paraId="056BF34B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66FFFBCE" w14:textId="16A2F7EF" w:rsidR="0030559D" w:rsidRPr="006630B0" w:rsidRDefault="0030559D" w:rsidP="0030559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11</w:t>
            </w:r>
          </w:p>
        </w:tc>
      </w:tr>
      <w:tr w:rsidR="0030559D" w14:paraId="4D137968" w14:textId="77777777" w:rsidTr="00DA46B0">
        <w:trPr>
          <w:trHeight w:val="382"/>
        </w:trPr>
        <w:tc>
          <w:tcPr>
            <w:tcW w:w="562" w:type="dxa"/>
          </w:tcPr>
          <w:p w14:paraId="1961357A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14D49C2" w14:textId="09BC05AB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Preguntar a sus compañeros qué tal están. </w:t>
            </w:r>
          </w:p>
        </w:tc>
      </w:tr>
      <w:tr w:rsidR="0030559D" w14:paraId="1E0A9029" w14:textId="77777777" w:rsidTr="00DA46B0">
        <w:trPr>
          <w:trHeight w:val="379"/>
        </w:trPr>
        <w:tc>
          <w:tcPr>
            <w:tcW w:w="562" w:type="dxa"/>
          </w:tcPr>
          <w:p w14:paraId="7F257420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AE4FEA9" w14:textId="0D322EDE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una lista de personas y gustos. </w:t>
            </w:r>
          </w:p>
        </w:tc>
      </w:tr>
      <w:tr w:rsidR="0030559D" w14:paraId="59ED4A0A" w14:textId="77777777" w:rsidTr="00DA46B0">
        <w:trPr>
          <w:trHeight w:val="379"/>
        </w:trPr>
        <w:tc>
          <w:tcPr>
            <w:tcW w:w="562" w:type="dxa"/>
          </w:tcPr>
          <w:p w14:paraId="1649248D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F0BFCC8" w14:textId="593CA189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Saber qué piensan los demás de los exámenes. </w:t>
            </w:r>
          </w:p>
        </w:tc>
      </w:tr>
      <w:tr w:rsidR="0030559D" w14:paraId="5BEEC4B9" w14:textId="77777777" w:rsidTr="00DA46B0">
        <w:trPr>
          <w:trHeight w:val="379"/>
        </w:trPr>
        <w:tc>
          <w:tcPr>
            <w:tcW w:w="562" w:type="dxa"/>
          </w:tcPr>
          <w:p w14:paraId="7F3E431C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12A19571" w14:textId="40597672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Avisa de las consecuencias negativas de...</w:t>
            </w:r>
          </w:p>
        </w:tc>
      </w:tr>
      <w:tr w:rsidR="0030559D" w14:paraId="5BA2888E" w14:textId="77777777" w:rsidTr="00DA46B0">
        <w:trPr>
          <w:trHeight w:val="379"/>
        </w:trPr>
        <w:tc>
          <w:tcPr>
            <w:tcW w:w="562" w:type="dxa"/>
          </w:tcPr>
          <w:p w14:paraId="71FDE1A5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3C65B1F" w14:textId="00B9C603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Calmar a un grupo que está agitado. </w:t>
            </w:r>
          </w:p>
        </w:tc>
      </w:tr>
    </w:tbl>
    <w:p w14:paraId="71EE1876" w14:textId="77777777" w:rsidR="00D5606C" w:rsidRDefault="00D5606C" w:rsidP="00D5606C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5606C" w14:paraId="226E4D94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562D499F" w14:textId="39BE343B" w:rsidR="00D5606C" w:rsidRPr="006630B0" w:rsidRDefault="00D5606C" w:rsidP="00DA46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12</w:t>
            </w:r>
          </w:p>
        </w:tc>
      </w:tr>
      <w:tr w:rsidR="00D5606C" w14:paraId="2A1B51AE" w14:textId="77777777" w:rsidTr="00DA46B0">
        <w:trPr>
          <w:trHeight w:val="382"/>
        </w:trPr>
        <w:tc>
          <w:tcPr>
            <w:tcW w:w="562" w:type="dxa"/>
          </w:tcPr>
          <w:p w14:paraId="7CA2E10E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0FA0E26E" w14:textId="2E18BC7D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Piensa un detalle para cada compañero. </w:t>
            </w:r>
          </w:p>
        </w:tc>
      </w:tr>
      <w:tr w:rsidR="00D5606C" w14:paraId="2C2FA12B" w14:textId="77777777" w:rsidTr="00DA46B0">
        <w:trPr>
          <w:trHeight w:val="379"/>
        </w:trPr>
        <w:tc>
          <w:tcPr>
            <w:tcW w:w="562" w:type="dxa"/>
          </w:tcPr>
          <w:p w14:paraId="75195121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674A65C8" w14:textId="750F5165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Simplifica las cosas y se centra en hacer algo.</w:t>
            </w:r>
          </w:p>
        </w:tc>
      </w:tr>
      <w:tr w:rsidR="00D5606C" w14:paraId="418F1560" w14:textId="77777777" w:rsidTr="00DA46B0">
        <w:trPr>
          <w:trHeight w:val="379"/>
        </w:trPr>
        <w:tc>
          <w:tcPr>
            <w:tcW w:w="562" w:type="dxa"/>
          </w:tcPr>
          <w:p w14:paraId="3A46BD99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46E45B4B" w14:textId="73A35B11" w:rsidR="00D5606C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Dirige una ruta por el campo. </w:t>
            </w:r>
          </w:p>
        </w:tc>
      </w:tr>
      <w:tr w:rsidR="00D5606C" w14:paraId="00624CD1" w14:textId="77777777" w:rsidTr="00DA46B0">
        <w:trPr>
          <w:trHeight w:val="379"/>
        </w:trPr>
        <w:tc>
          <w:tcPr>
            <w:tcW w:w="562" w:type="dxa"/>
          </w:tcPr>
          <w:p w14:paraId="2933E881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76B7487" w14:textId="6067C4B1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Un proyecto grande e ilusionante. </w:t>
            </w:r>
          </w:p>
        </w:tc>
      </w:tr>
      <w:tr w:rsidR="00D5606C" w14:paraId="7C1A4C55" w14:textId="77777777" w:rsidTr="00DA46B0">
        <w:trPr>
          <w:trHeight w:val="379"/>
        </w:trPr>
        <w:tc>
          <w:tcPr>
            <w:tcW w:w="562" w:type="dxa"/>
          </w:tcPr>
          <w:p w14:paraId="5629A55F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16BA173D" w14:textId="14B20425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algo para que otros se sientan bien. </w:t>
            </w:r>
          </w:p>
        </w:tc>
      </w:tr>
    </w:tbl>
    <w:p w14:paraId="17EF5C88" w14:textId="77777777" w:rsidR="00D5606C" w:rsidRDefault="00D5606C" w:rsidP="00D5606C">
      <w:pPr>
        <w:rPr>
          <w:rFonts w:ascii="Arial Narrow" w:hAnsi="Arial Narrow"/>
        </w:rPr>
      </w:pPr>
    </w:p>
    <w:p w14:paraId="055D96B1" w14:textId="77777777" w:rsidR="0030559D" w:rsidRDefault="0030559D" w:rsidP="0030559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3078B" w14:paraId="46FA8519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16BC0AE4" w14:textId="656597EF" w:rsidR="0053078B" w:rsidRPr="006630B0" w:rsidRDefault="0053078B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Misión 13</w:t>
            </w:r>
          </w:p>
        </w:tc>
      </w:tr>
      <w:tr w:rsidR="0053078B" w14:paraId="28ACBA1A" w14:textId="77777777" w:rsidTr="00F44D2B">
        <w:trPr>
          <w:trHeight w:val="382"/>
        </w:trPr>
        <w:tc>
          <w:tcPr>
            <w:tcW w:w="562" w:type="dxa"/>
          </w:tcPr>
          <w:p w14:paraId="13D0F9BC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5309591E" w14:textId="46F900A6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Componer una canción </w:t>
            </w:r>
          </w:p>
        </w:tc>
      </w:tr>
      <w:tr w:rsidR="0053078B" w14:paraId="383EF9C0" w14:textId="77777777" w:rsidTr="00F44D2B">
        <w:trPr>
          <w:trHeight w:val="379"/>
        </w:trPr>
        <w:tc>
          <w:tcPr>
            <w:tcW w:w="562" w:type="dxa"/>
          </w:tcPr>
          <w:p w14:paraId="056C47FF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2612BF3B" w14:textId="0E2553AC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Hacer un trabajo manual</w:t>
            </w:r>
          </w:p>
        </w:tc>
      </w:tr>
      <w:tr w:rsidR="0053078B" w14:paraId="256A6931" w14:textId="77777777" w:rsidTr="00F44D2B">
        <w:trPr>
          <w:trHeight w:val="379"/>
        </w:trPr>
        <w:tc>
          <w:tcPr>
            <w:tcW w:w="562" w:type="dxa"/>
          </w:tcPr>
          <w:p w14:paraId="630000E2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22EB88B" w14:textId="712682E8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Resolver una ecuación </w:t>
            </w:r>
          </w:p>
        </w:tc>
      </w:tr>
      <w:tr w:rsidR="0053078B" w14:paraId="08212C68" w14:textId="77777777" w:rsidTr="00F44D2B">
        <w:trPr>
          <w:trHeight w:val="379"/>
        </w:trPr>
        <w:tc>
          <w:tcPr>
            <w:tcW w:w="562" w:type="dxa"/>
          </w:tcPr>
          <w:p w14:paraId="7E523538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2D09CEE" w14:textId="5D0FBCF7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Escribir un relato</w:t>
            </w:r>
          </w:p>
        </w:tc>
      </w:tr>
      <w:tr w:rsidR="0053078B" w14:paraId="2C860AA3" w14:textId="77777777" w:rsidTr="00F44D2B">
        <w:trPr>
          <w:trHeight w:val="379"/>
        </w:trPr>
        <w:tc>
          <w:tcPr>
            <w:tcW w:w="562" w:type="dxa"/>
          </w:tcPr>
          <w:p w14:paraId="7BB1525E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5CB1D004" w14:textId="2F62ED00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Crear un grupo de trabajo</w:t>
            </w:r>
          </w:p>
        </w:tc>
      </w:tr>
    </w:tbl>
    <w:p w14:paraId="012AF3D1" w14:textId="77777777" w:rsidR="0053078B" w:rsidRDefault="0053078B" w:rsidP="0053078B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3078B" w14:paraId="70D25342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67D85218" w14:textId="78BF359F" w:rsidR="0053078B" w:rsidRPr="006630B0" w:rsidRDefault="0053078B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14</w:t>
            </w:r>
          </w:p>
        </w:tc>
      </w:tr>
      <w:tr w:rsidR="0053078B" w14:paraId="36E318D8" w14:textId="77777777" w:rsidTr="00F44D2B">
        <w:trPr>
          <w:trHeight w:val="382"/>
        </w:trPr>
        <w:tc>
          <w:tcPr>
            <w:tcW w:w="562" w:type="dxa"/>
          </w:tcPr>
          <w:p w14:paraId="4FD10FE6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25BCD63" w14:textId="7B0610B6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Participar en voluntariado con niños. </w:t>
            </w:r>
          </w:p>
        </w:tc>
      </w:tr>
      <w:tr w:rsidR="0053078B" w14:paraId="6BC93C6F" w14:textId="77777777" w:rsidTr="00F44D2B">
        <w:trPr>
          <w:trHeight w:val="379"/>
        </w:trPr>
        <w:tc>
          <w:tcPr>
            <w:tcW w:w="562" w:type="dxa"/>
          </w:tcPr>
          <w:p w14:paraId="413CF40E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A6B91E7" w14:textId="73D76804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 voluntariado ecológico. </w:t>
            </w:r>
          </w:p>
        </w:tc>
      </w:tr>
      <w:tr w:rsidR="0053078B" w14:paraId="0BF14335" w14:textId="77777777" w:rsidTr="00F44D2B">
        <w:trPr>
          <w:trHeight w:val="379"/>
        </w:trPr>
        <w:tc>
          <w:tcPr>
            <w:tcW w:w="562" w:type="dxa"/>
          </w:tcPr>
          <w:p w14:paraId="22204F49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4C8E58CB" w14:textId="335368FD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Ser tutor de alumnos de secundaria. </w:t>
            </w:r>
          </w:p>
        </w:tc>
      </w:tr>
      <w:tr w:rsidR="0053078B" w14:paraId="4BFE1EBD" w14:textId="77777777" w:rsidTr="00F44D2B">
        <w:trPr>
          <w:trHeight w:val="379"/>
        </w:trPr>
        <w:tc>
          <w:tcPr>
            <w:tcW w:w="562" w:type="dxa"/>
          </w:tcPr>
          <w:p w14:paraId="41AC0B77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0040AB74" w14:textId="3540FB91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Formar un partido político. </w:t>
            </w:r>
          </w:p>
        </w:tc>
      </w:tr>
      <w:tr w:rsidR="0053078B" w14:paraId="70961EB8" w14:textId="77777777" w:rsidTr="00F44D2B">
        <w:trPr>
          <w:trHeight w:val="379"/>
        </w:trPr>
        <w:tc>
          <w:tcPr>
            <w:tcW w:w="562" w:type="dxa"/>
          </w:tcPr>
          <w:p w14:paraId="6EEE08D5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CD5C93E" w14:textId="40E29818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Crear una ONG. </w:t>
            </w:r>
          </w:p>
        </w:tc>
      </w:tr>
    </w:tbl>
    <w:p w14:paraId="4FF1B0C7" w14:textId="77777777" w:rsidR="0053078B" w:rsidRDefault="0053078B" w:rsidP="0053078B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3078B" w14:paraId="52045F13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061796E4" w14:textId="0217B1EC" w:rsidR="0053078B" w:rsidRPr="006630B0" w:rsidRDefault="0053078B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15</w:t>
            </w:r>
          </w:p>
        </w:tc>
      </w:tr>
      <w:tr w:rsidR="0053078B" w14:paraId="0EB190A1" w14:textId="77777777" w:rsidTr="00F44D2B">
        <w:trPr>
          <w:trHeight w:val="382"/>
        </w:trPr>
        <w:tc>
          <w:tcPr>
            <w:tcW w:w="562" w:type="dxa"/>
          </w:tcPr>
          <w:p w14:paraId="0CC0493A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7C5EA12" w14:textId="2AA24DDD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Poner paz en un conflicto. </w:t>
            </w:r>
          </w:p>
        </w:tc>
      </w:tr>
      <w:tr w:rsidR="0053078B" w14:paraId="1FC53194" w14:textId="77777777" w:rsidTr="00F44D2B">
        <w:trPr>
          <w:trHeight w:val="379"/>
        </w:trPr>
        <w:tc>
          <w:tcPr>
            <w:tcW w:w="562" w:type="dxa"/>
          </w:tcPr>
          <w:p w14:paraId="4D062D08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00FA5CC2" w14:textId="61164D96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Separar a dos personas enfrentadas. </w:t>
            </w:r>
          </w:p>
        </w:tc>
      </w:tr>
      <w:tr w:rsidR="0053078B" w14:paraId="1165808B" w14:textId="77777777" w:rsidTr="00F44D2B">
        <w:trPr>
          <w:trHeight w:val="379"/>
        </w:trPr>
        <w:tc>
          <w:tcPr>
            <w:tcW w:w="562" w:type="dxa"/>
          </w:tcPr>
          <w:p w14:paraId="6B0BCFF5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3F35E380" w14:textId="2AB9EF38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Buscar el culpable de lo que no funciona. </w:t>
            </w:r>
          </w:p>
        </w:tc>
      </w:tr>
      <w:tr w:rsidR="0053078B" w14:paraId="361EB39F" w14:textId="77777777" w:rsidTr="00F44D2B">
        <w:trPr>
          <w:trHeight w:val="379"/>
        </w:trPr>
        <w:tc>
          <w:tcPr>
            <w:tcW w:w="562" w:type="dxa"/>
          </w:tcPr>
          <w:p w14:paraId="7E00FC34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06D86170" w14:textId="1F540079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Buscar apoyos para proteger al inocente. </w:t>
            </w:r>
          </w:p>
        </w:tc>
      </w:tr>
      <w:tr w:rsidR="0053078B" w14:paraId="06FE7A6B" w14:textId="77777777" w:rsidTr="00F44D2B">
        <w:trPr>
          <w:trHeight w:val="379"/>
        </w:trPr>
        <w:tc>
          <w:tcPr>
            <w:tcW w:w="562" w:type="dxa"/>
          </w:tcPr>
          <w:p w14:paraId="52DD9B80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1AA354F2" w14:textId="707D8B35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una mediación en un conflicto. </w:t>
            </w:r>
          </w:p>
        </w:tc>
      </w:tr>
    </w:tbl>
    <w:p w14:paraId="1B5266A5" w14:textId="77777777" w:rsidR="00D45E8A" w:rsidRDefault="00D45E8A" w:rsidP="00D45E8A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45E8A" w14:paraId="68D80A0F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43387B1E" w14:textId="621F6C3B" w:rsidR="00D45E8A" w:rsidRPr="006630B0" w:rsidRDefault="00D45E8A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16</w:t>
            </w:r>
          </w:p>
        </w:tc>
      </w:tr>
      <w:tr w:rsidR="00D45E8A" w14:paraId="4B75C094" w14:textId="77777777" w:rsidTr="00F44D2B">
        <w:trPr>
          <w:trHeight w:val="382"/>
        </w:trPr>
        <w:tc>
          <w:tcPr>
            <w:tcW w:w="562" w:type="dxa"/>
          </w:tcPr>
          <w:p w14:paraId="4306CB53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76B2FBE0" w14:textId="0403DF70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Vivir al momento y disfrutar la vida. </w:t>
            </w:r>
          </w:p>
        </w:tc>
      </w:tr>
      <w:tr w:rsidR="00D45E8A" w14:paraId="66300887" w14:textId="77777777" w:rsidTr="00F44D2B">
        <w:trPr>
          <w:trHeight w:val="379"/>
        </w:trPr>
        <w:tc>
          <w:tcPr>
            <w:tcW w:w="562" w:type="dxa"/>
          </w:tcPr>
          <w:p w14:paraId="7F69BF82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6E4E4F3" w14:textId="3D0C1CEF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No complicarse demasiado y obedecer. </w:t>
            </w:r>
          </w:p>
        </w:tc>
      </w:tr>
      <w:tr w:rsidR="00D45E8A" w14:paraId="02ADFA04" w14:textId="77777777" w:rsidTr="00F44D2B">
        <w:trPr>
          <w:trHeight w:val="379"/>
        </w:trPr>
        <w:tc>
          <w:tcPr>
            <w:tcW w:w="562" w:type="dxa"/>
          </w:tcPr>
          <w:p w14:paraId="5BC42378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E91992D" w14:textId="51161AB6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Planificar su fin de semana. </w:t>
            </w:r>
          </w:p>
        </w:tc>
      </w:tr>
      <w:tr w:rsidR="00D45E8A" w14:paraId="28D7BA0E" w14:textId="77777777" w:rsidTr="00F44D2B">
        <w:trPr>
          <w:trHeight w:val="379"/>
        </w:trPr>
        <w:tc>
          <w:tcPr>
            <w:tcW w:w="562" w:type="dxa"/>
          </w:tcPr>
          <w:p w14:paraId="675D1470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78E5F43D" w14:textId="1091D40D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Disfruta haciendo lo que le gusta. </w:t>
            </w:r>
          </w:p>
        </w:tc>
      </w:tr>
      <w:tr w:rsidR="00D45E8A" w14:paraId="41A3F6D7" w14:textId="77777777" w:rsidTr="00F44D2B">
        <w:trPr>
          <w:trHeight w:val="379"/>
        </w:trPr>
        <w:tc>
          <w:tcPr>
            <w:tcW w:w="562" w:type="dxa"/>
          </w:tcPr>
          <w:p w14:paraId="77096228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E0785C7" w14:textId="01FD277A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Comparte su trabajo con los demás. </w:t>
            </w:r>
          </w:p>
        </w:tc>
      </w:tr>
    </w:tbl>
    <w:p w14:paraId="67E02BF7" w14:textId="77777777" w:rsidR="00D45E8A" w:rsidRDefault="00D45E8A" w:rsidP="00D45E8A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45E8A" w14:paraId="08A64082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1E0388DD" w14:textId="72FD4397" w:rsidR="00D45E8A" w:rsidRPr="006630B0" w:rsidRDefault="00D45E8A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</w:t>
            </w:r>
            <w:r w:rsidR="00DF4C1F">
              <w:rPr>
                <w:rFonts w:ascii="Arial Narrow" w:hAnsi="Arial Narrow"/>
                <w:sz w:val="28"/>
                <w:szCs w:val="28"/>
              </w:rPr>
              <w:t>7</w:t>
            </w:r>
          </w:p>
        </w:tc>
      </w:tr>
      <w:tr w:rsidR="00D45E8A" w14:paraId="4719E6BC" w14:textId="77777777" w:rsidTr="00F44D2B">
        <w:trPr>
          <w:trHeight w:val="382"/>
        </w:trPr>
        <w:tc>
          <w:tcPr>
            <w:tcW w:w="562" w:type="dxa"/>
          </w:tcPr>
          <w:p w14:paraId="6D0573DF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053B1825" w14:textId="196EA669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Describir los personajes de una película. </w:t>
            </w:r>
          </w:p>
        </w:tc>
      </w:tr>
      <w:tr w:rsidR="00D45E8A" w14:paraId="41E3FA65" w14:textId="77777777" w:rsidTr="00F44D2B">
        <w:trPr>
          <w:trHeight w:val="379"/>
        </w:trPr>
        <w:tc>
          <w:tcPr>
            <w:tcW w:w="562" w:type="dxa"/>
          </w:tcPr>
          <w:p w14:paraId="47B582FA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96E9201" w14:textId="73FB0A12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 la película apropiada para ver. </w:t>
            </w:r>
          </w:p>
        </w:tc>
      </w:tr>
      <w:tr w:rsidR="00D45E8A" w14:paraId="688FF3D4" w14:textId="77777777" w:rsidTr="00F44D2B">
        <w:trPr>
          <w:trHeight w:val="379"/>
        </w:trPr>
        <w:tc>
          <w:tcPr>
            <w:tcW w:w="562" w:type="dxa"/>
          </w:tcPr>
          <w:p w14:paraId="6209B9D9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2A2BACC6" w14:textId="536A66B4" w:rsidR="00D45E8A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 información de la película antes de verla. </w:t>
            </w:r>
          </w:p>
        </w:tc>
      </w:tr>
      <w:tr w:rsidR="00D45E8A" w14:paraId="2E4BE6CF" w14:textId="77777777" w:rsidTr="00F44D2B">
        <w:trPr>
          <w:trHeight w:val="379"/>
        </w:trPr>
        <w:tc>
          <w:tcPr>
            <w:tcW w:w="562" w:type="dxa"/>
          </w:tcPr>
          <w:p w14:paraId="758A0C4A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C0671E3" w14:textId="039C15CC" w:rsidR="00D45E8A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Extrae los momentos culmen de la película. </w:t>
            </w:r>
          </w:p>
        </w:tc>
      </w:tr>
      <w:tr w:rsidR="00D45E8A" w14:paraId="60E4F7F5" w14:textId="77777777" w:rsidTr="00F44D2B">
        <w:trPr>
          <w:trHeight w:val="379"/>
        </w:trPr>
        <w:tc>
          <w:tcPr>
            <w:tcW w:w="562" w:type="dxa"/>
          </w:tcPr>
          <w:p w14:paraId="30E268C5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78DA11AC" w14:textId="376CA3DB" w:rsidR="00D45E8A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Escucha las opiniones de otros sobre la peli. </w:t>
            </w:r>
          </w:p>
        </w:tc>
      </w:tr>
    </w:tbl>
    <w:p w14:paraId="5DD6E0F9" w14:textId="77777777" w:rsidR="00DF4C1F" w:rsidRDefault="00DF4C1F" w:rsidP="00DF4C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F4C1F" w14:paraId="6191C109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17819730" w14:textId="7E5A2A18" w:rsidR="00DF4C1F" w:rsidRPr="006630B0" w:rsidRDefault="00DF4C1F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18</w:t>
            </w:r>
          </w:p>
        </w:tc>
      </w:tr>
      <w:tr w:rsidR="00DF4C1F" w14:paraId="734B7E36" w14:textId="77777777" w:rsidTr="00F44D2B">
        <w:trPr>
          <w:trHeight w:val="382"/>
        </w:trPr>
        <w:tc>
          <w:tcPr>
            <w:tcW w:w="562" w:type="dxa"/>
          </w:tcPr>
          <w:p w14:paraId="2FA763BE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3AA31F6" w14:textId="60C841C0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Le gusta casi todo lo que hace. </w:t>
            </w:r>
          </w:p>
        </w:tc>
      </w:tr>
      <w:tr w:rsidR="00DF4C1F" w14:paraId="01CBE829" w14:textId="77777777" w:rsidTr="00F44D2B">
        <w:trPr>
          <w:trHeight w:val="379"/>
        </w:trPr>
        <w:tc>
          <w:tcPr>
            <w:tcW w:w="562" w:type="dxa"/>
          </w:tcPr>
          <w:p w14:paraId="3235C146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3446462" w14:textId="7C41B26E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 casi todo lo que le gusta. </w:t>
            </w:r>
          </w:p>
        </w:tc>
      </w:tr>
      <w:tr w:rsidR="00DF4C1F" w14:paraId="4BECBACC" w14:textId="77777777" w:rsidTr="00F44D2B">
        <w:trPr>
          <w:trHeight w:val="379"/>
        </w:trPr>
        <w:tc>
          <w:tcPr>
            <w:tcW w:w="562" w:type="dxa"/>
          </w:tcPr>
          <w:p w14:paraId="0696173C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4705FDF7" w14:textId="0E6F784A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Piensa lo que hace y quiere hacer. </w:t>
            </w:r>
          </w:p>
        </w:tc>
      </w:tr>
      <w:tr w:rsidR="00DF4C1F" w14:paraId="4FB40AE2" w14:textId="77777777" w:rsidTr="00F44D2B">
        <w:trPr>
          <w:trHeight w:val="379"/>
        </w:trPr>
        <w:tc>
          <w:tcPr>
            <w:tcW w:w="562" w:type="dxa"/>
          </w:tcPr>
          <w:p w14:paraId="53C6F901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134B6D7D" w14:textId="52BEDD63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ilusiona con lo que hará con lo que hace. </w:t>
            </w:r>
          </w:p>
        </w:tc>
      </w:tr>
      <w:tr w:rsidR="00DF4C1F" w14:paraId="32E04325" w14:textId="77777777" w:rsidTr="00F44D2B">
        <w:trPr>
          <w:trHeight w:val="379"/>
        </w:trPr>
        <w:tc>
          <w:tcPr>
            <w:tcW w:w="562" w:type="dxa"/>
          </w:tcPr>
          <w:p w14:paraId="49125BF7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605EE0BB" w14:textId="5219D2A9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Prefiere tareas en grupo y le da igual con quién. </w:t>
            </w:r>
          </w:p>
        </w:tc>
      </w:tr>
    </w:tbl>
    <w:p w14:paraId="43B37B94" w14:textId="77777777" w:rsidR="00DF4C1F" w:rsidRDefault="00DF4C1F" w:rsidP="00DF4C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F4C1F" w14:paraId="1A7C74A5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5798C2F7" w14:textId="251ABDB0" w:rsidR="00DF4C1F" w:rsidRPr="006630B0" w:rsidRDefault="00DF4C1F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19</w:t>
            </w:r>
          </w:p>
        </w:tc>
      </w:tr>
      <w:tr w:rsidR="00DF4C1F" w14:paraId="04049021" w14:textId="77777777" w:rsidTr="00F44D2B">
        <w:trPr>
          <w:trHeight w:val="382"/>
        </w:trPr>
        <w:tc>
          <w:tcPr>
            <w:tcW w:w="562" w:type="dxa"/>
          </w:tcPr>
          <w:p w14:paraId="33939B89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0C29616" w14:textId="5FD0AB63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Prefiere “mentir” y que nadie sufra. </w:t>
            </w:r>
          </w:p>
        </w:tc>
      </w:tr>
      <w:tr w:rsidR="00DF4C1F" w14:paraId="2B6B716F" w14:textId="77777777" w:rsidTr="00F44D2B">
        <w:trPr>
          <w:trHeight w:val="379"/>
        </w:trPr>
        <w:tc>
          <w:tcPr>
            <w:tcW w:w="562" w:type="dxa"/>
          </w:tcPr>
          <w:p w14:paraId="3E19F610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0501A6DF" w14:textId="31CCE7A0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Responde lo que le preguntan. </w:t>
            </w:r>
          </w:p>
        </w:tc>
      </w:tr>
      <w:tr w:rsidR="00DF4C1F" w14:paraId="3CBBAF6D" w14:textId="77777777" w:rsidTr="00F44D2B">
        <w:trPr>
          <w:trHeight w:val="379"/>
        </w:trPr>
        <w:tc>
          <w:tcPr>
            <w:tcW w:w="562" w:type="dxa"/>
          </w:tcPr>
          <w:p w14:paraId="53EB808C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CAF50CE" w14:textId="4EE41B1F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Dice lo que ha visto y piensa, sin más. </w:t>
            </w:r>
          </w:p>
        </w:tc>
      </w:tr>
      <w:tr w:rsidR="00DF4C1F" w14:paraId="65C0BAA5" w14:textId="77777777" w:rsidTr="00F44D2B">
        <w:trPr>
          <w:trHeight w:val="379"/>
        </w:trPr>
        <w:tc>
          <w:tcPr>
            <w:tcW w:w="562" w:type="dxa"/>
          </w:tcPr>
          <w:p w14:paraId="0745B21B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17CE708E" w14:textId="1A4FC5EB" w:rsidR="00DF4C1F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Sufre porque no sabe qué pasará. </w:t>
            </w:r>
          </w:p>
        </w:tc>
      </w:tr>
      <w:tr w:rsidR="00DF4C1F" w14:paraId="44C63D17" w14:textId="77777777" w:rsidTr="00F44D2B">
        <w:trPr>
          <w:trHeight w:val="379"/>
        </w:trPr>
        <w:tc>
          <w:tcPr>
            <w:tcW w:w="562" w:type="dxa"/>
          </w:tcPr>
          <w:p w14:paraId="2DC53B96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028BB5B3" w14:textId="269F51F8" w:rsidR="00DF4C1F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Pregunta qué es lo que tiene que decir. </w:t>
            </w:r>
          </w:p>
        </w:tc>
      </w:tr>
    </w:tbl>
    <w:p w14:paraId="49186684" w14:textId="77777777" w:rsidR="000A670E" w:rsidRDefault="000A670E" w:rsidP="000A670E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A670E" w14:paraId="527B2CB9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4821C479" w14:textId="6B60053D" w:rsidR="000A670E" w:rsidRPr="006630B0" w:rsidRDefault="000A670E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20</w:t>
            </w:r>
          </w:p>
        </w:tc>
      </w:tr>
      <w:tr w:rsidR="000A670E" w14:paraId="1DD7B246" w14:textId="77777777" w:rsidTr="00F44D2B">
        <w:trPr>
          <w:trHeight w:val="382"/>
        </w:trPr>
        <w:tc>
          <w:tcPr>
            <w:tcW w:w="562" w:type="dxa"/>
          </w:tcPr>
          <w:p w14:paraId="5A6F9C15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06C3BA88" w14:textId="73EED0B5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complica la vida con lo que quiere. </w:t>
            </w:r>
          </w:p>
        </w:tc>
      </w:tr>
      <w:tr w:rsidR="000A670E" w14:paraId="7F59ACE8" w14:textId="77777777" w:rsidTr="00F44D2B">
        <w:trPr>
          <w:trHeight w:val="379"/>
        </w:trPr>
        <w:tc>
          <w:tcPr>
            <w:tcW w:w="562" w:type="dxa"/>
          </w:tcPr>
          <w:p w14:paraId="76DEEA1D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60C84DB3" w14:textId="05563E93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Atiende sobre todo a sus cosas sin jaleos. </w:t>
            </w:r>
          </w:p>
        </w:tc>
      </w:tr>
      <w:tr w:rsidR="000A670E" w14:paraId="30825BFF" w14:textId="77777777" w:rsidTr="00F44D2B">
        <w:trPr>
          <w:trHeight w:val="379"/>
        </w:trPr>
        <w:tc>
          <w:tcPr>
            <w:tcW w:w="562" w:type="dxa"/>
          </w:tcPr>
          <w:p w14:paraId="2E4B3B2A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7298FE7" w14:textId="0AA5CE61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entiende mucho de lo que ocurre alrededor.</w:t>
            </w:r>
          </w:p>
        </w:tc>
      </w:tr>
      <w:tr w:rsidR="000A670E" w14:paraId="384D2972" w14:textId="77777777" w:rsidTr="00F44D2B">
        <w:trPr>
          <w:trHeight w:val="379"/>
        </w:trPr>
        <w:tc>
          <w:tcPr>
            <w:tcW w:w="562" w:type="dxa"/>
          </w:tcPr>
          <w:p w14:paraId="14101FA1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99A1CBC" w14:textId="44C24DE2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pasa el día creando cosas nuevas. </w:t>
            </w:r>
          </w:p>
        </w:tc>
      </w:tr>
      <w:tr w:rsidR="000A670E" w14:paraId="371F36C4" w14:textId="77777777" w:rsidTr="00F44D2B">
        <w:trPr>
          <w:trHeight w:val="379"/>
        </w:trPr>
        <w:tc>
          <w:tcPr>
            <w:tcW w:w="562" w:type="dxa"/>
          </w:tcPr>
          <w:p w14:paraId="033BC964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7A9C60A" w14:textId="2169352A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Convence a cualquier para que le ayude. </w:t>
            </w:r>
          </w:p>
        </w:tc>
      </w:tr>
    </w:tbl>
    <w:p w14:paraId="4384D279" w14:textId="77777777" w:rsidR="000A670E" w:rsidRDefault="000A670E" w:rsidP="000A670E">
      <w:pPr>
        <w:rPr>
          <w:rFonts w:ascii="Arial Narrow" w:hAnsi="Arial Narrow"/>
        </w:rPr>
      </w:pPr>
    </w:p>
    <w:p w14:paraId="1D88D4EA" w14:textId="77777777" w:rsidR="005A4504" w:rsidRDefault="005A4504" w:rsidP="005A4504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A4504" w14:paraId="7691EB8A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255CDCDE" w14:textId="410FC91A" w:rsidR="005A4504" w:rsidRPr="006630B0" w:rsidRDefault="005A4504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00 - PRUEBA</w:t>
            </w:r>
          </w:p>
        </w:tc>
      </w:tr>
      <w:tr w:rsidR="005A4504" w14:paraId="6E25942B" w14:textId="77777777" w:rsidTr="00F44D2B">
        <w:trPr>
          <w:trHeight w:val="382"/>
        </w:trPr>
        <w:tc>
          <w:tcPr>
            <w:tcW w:w="562" w:type="dxa"/>
          </w:tcPr>
          <w:p w14:paraId="5706047E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1CE73D40" w14:textId="43F603C7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Contar un chiste en clase. </w:t>
            </w:r>
          </w:p>
        </w:tc>
      </w:tr>
      <w:tr w:rsidR="005A4504" w14:paraId="6DB655E6" w14:textId="77777777" w:rsidTr="00F44D2B">
        <w:trPr>
          <w:trHeight w:val="379"/>
        </w:trPr>
        <w:tc>
          <w:tcPr>
            <w:tcW w:w="562" w:type="dxa"/>
          </w:tcPr>
          <w:p w14:paraId="32B2203F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768BD6A4" w14:textId="14A50929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Pedir el sacapuntas al profesor. </w:t>
            </w:r>
          </w:p>
        </w:tc>
      </w:tr>
      <w:tr w:rsidR="005A4504" w14:paraId="446E0350" w14:textId="77777777" w:rsidTr="00F44D2B">
        <w:trPr>
          <w:trHeight w:val="379"/>
        </w:trPr>
        <w:tc>
          <w:tcPr>
            <w:tcW w:w="562" w:type="dxa"/>
          </w:tcPr>
          <w:p w14:paraId="070A505E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31B9EAB6" w14:textId="2D8DCCF2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Despistar a un compañero en el recreo. </w:t>
            </w:r>
          </w:p>
        </w:tc>
      </w:tr>
      <w:tr w:rsidR="005A4504" w14:paraId="6ADE2A74" w14:textId="77777777" w:rsidTr="00F44D2B">
        <w:trPr>
          <w:trHeight w:val="379"/>
        </w:trPr>
        <w:tc>
          <w:tcPr>
            <w:tcW w:w="562" w:type="dxa"/>
          </w:tcPr>
          <w:p w14:paraId="4B81DA92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FAAE9F5" w14:textId="0CAF4FAA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Gestionar el grupo de wasap de clase. </w:t>
            </w:r>
          </w:p>
        </w:tc>
      </w:tr>
      <w:tr w:rsidR="005A4504" w14:paraId="125329BE" w14:textId="77777777" w:rsidTr="00F44D2B">
        <w:trPr>
          <w:trHeight w:val="379"/>
        </w:trPr>
        <w:tc>
          <w:tcPr>
            <w:tcW w:w="562" w:type="dxa"/>
          </w:tcPr>
          <w:p w14:paraId="680F84CC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6666C3D" w14:textId="121AA4EC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Salir a dar una vuelta por el barrio. </w:t>
            </w:r>
          </w:p>
        </w:tc>
      </w:tr>
    </w:tbl>
    <w:p w14:paraId="1B751FBD" w14:textId="77777777" w:rsidR="005A4504" w:rsidRDefault="005A4504" w:rsidP="005A4504">
      <w:pPr>
        <w:rPr>
          <w:rFonts w:ascii="Arial Narrow" w:hAnsi="Arial Narrow"/>
        </w:rPr>
      </w:pPr>
    </w:p>
    <w:p w14:paraId="04226385" w14:textId="77777777" w:rsidR="00DF4C1F" w:rsidRDefault="00DF4C1F" w:rsidP="00DF4C1F">
      <w:pPr>
        <w:rPr>
          <w:rFonts w:ascii="Arial Narrow" w:hAnsi="Arial Narrow"/>
        </w:rPr>
      </w:pPr>
    </w:p>
    <w:p w14:paraId="607CBAC8" w14:textId="77777777" w:rsidR="00DF4C1F" w:rsidRDefault="00DF4C1F" w:rsidP="00DF4C1F">
      <w:pPr>
        <w:rPr>
          <w:rFonts w:ascii="Arial Narrow" w:hAnsi="Arial Narrow"/>
        </w:rPr>
      </w:pPr>
    </w:p>
    <w:p w14:paraId="4B09513D" w14:textId="77777777" w:rsidR="00D45E8A" w:rsidRDefault="00D45E8A" w:rsidP="00D45E8A">
      <w:pPr>
        <w:rPr>
          <w:rFonts w:ascii="Arial Narrow" w:hAnsi="Arial Narrow"/>
        </w:rPr>
      </w:pPr>
    </w:p>
    <w:p w14:paraId="4A415DE3" w14:textId="77777777" w:rsidR="00D45E8A" w:rsidRDefault="00D45E8A" w:rsidP="00D45E8A">
      <w:pPr>
        <w:rPr>
          <w:rFonts w:ascii="Arial Narrow" w:hAnsi="Arial Narrow"/>
        </w:rPr>
      </w:pPr>
    </w:p>
    <w:p w14:paraId="6BAB1EAE" w14:textId="77777777" w:rsidR="0053078B" w:rsidRDefault="0053078B" w:rsidP="0053078B">
      <w:pPr>
        <w:rPr>
          <w:rFonts w:ascii="Arial Narrow" w:hAnsi="Arial Narrow"/>
        </w:rPr>
      </w:pPr>
    </w:p>
    <w:p w14:paraId="4A2578D2" w14:textId="77777777" w:rsidR="0053078B" w:rsidRDefault="0053078B" w:rsidP="0053078B">
      <w:pPr>
        <w:rPr>
          <w:rFonts w:ascii="Arial Narrow" w:hAnsi="Arial Narrow"/>
        </w:rPr>
      </w:pPr>
    </w:p>
    <w:p w14:paraId="2D52D93F" w14:textId="77777777" w:rsidR="0053078B" w:rsidRDefault="0053078B" w:rsidP="0053078B">
      <w:pPr>
        <w:rPr>
          <w:rFonts w:ascii="Arial Narrow" w:hAnsi="Arial Narrow"/>
        </w:rPr>
      </w:pPr>
    </w:p>
    <w:p w14:paraId="14A87BCE" w14:textId="0734B2E1" w:rsidR="00EA5857" w:rsidRDefault="00EA5857" w:rsidP="00EA5857">
      <w:pPr>
        <w:rPr>
          <w:rFonts w:ascii="Arial Narrow" w:hAnsi="Arial Narrow"/>
        </w:rPr>
      </w:pPr>
    </w:p>
    <w:p w14:paraId="2A7A3281" w14:textId="79CC5AFB" w:rsidR="00015583" w:rsidRDefault="00015583" w:rsidP="00E203D4">
      <w:pPr>
        <w:rPr>
          <w:rFonts w:ascii="Arial Narrow" w:hAnsi="Arial Narrow"/>
        </w:rPr>
      </w:pPr>
    </w:p>
    <w:p w14:paraId="2FCB4400" w14:textId="2E4701D6" w:rsidR="00EA5857" w:rsidRPr="006630B0" w:rsidRDefault="00EA5857" w:rsidP="00E203D4">
      <w:pPr>
        <w:rPr>
          <w:rFonts w:ascii="Arial Narrow" w:hAnsi="Arial Narrow"/>
        </w:rPr>
      </w:pPr>
    </w:p>
    <w:p w14:paraId="02EC5B05" w14:textId="77777777" w:rsidR="00E203D4" w:rsidRPr="006630B0" w:rsidRDefault="00E203D4" w:rsidP="00E203D4">
      <w:pPr>
        <w:rPr>
          <w:rFonts w:ascii="Arial Narrow" w:hAnsi="Arial Narrow"/>
        </w:rPr>
      </w:pPr>
    </w:p>
    <w:p w14:paraId="5348E56E" w14:textId="77777777" w:rsidR="009E081F" w:rsidRPr="006630B0" w:rsidRDefault="009E081F" w:rsidP="009E081F">
      <w:pPr>
        <w:rPr>
          <w:rFonts w:ascii="Arial Narrow" w:hAnsi="Arial Narrow"/>
        </w:rPr>
      </w:pPr>
    </w:p>
    <w:p w14:paraId="216CC983" w14:textId="77777777" w:rsidR="009E081F" w:rsidRPr="006630B0" w:rsidRDefault="009E081F" w:rsidP="009E081F">
      <w:pPr>
        <w:rPr>
          <w:rFonts w:ascii="Arial Narrow" w:hAnsi="Arial Narrow"/>
        </w:rPr>
      </w:pPr>
    </w:p>
    <w:p w14:paraId="33EEF58E" w14:textId="77777777" w:rsidR="007C5551" w:rsidRPr="006630B0" w:rsidRDefault="007C5551">
      <w:pPr>
        <w:rPr>
          <w:rFonts w:ascii="Arial Narrow" w:hAnsi="Arial Narrow"/>
        </w:rPr>
      </w:pPr>
    </w:p>
    <w:sectPr w:rsidR="007C5551" w:rsidRPr="006630B0" w:rsidSect="006630B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B0"/>
    <w:rsid w:val="00015583"/>
    <w:rsid w:val="000A670E"/>
    <w:rsid w:val="0020279B"/>
    <w:rsid w:val="0025570D"/>
    <w:rsid w:val="0030559D"/>
    <w:rsid w:val="0053078B"/>
    <w:rsid w:val="005A4504"/>
    <w:rsid w:val="006630B0"/>
    <w:rsid w:val="007B4BA2"/>
    <w:rsid w:val="007C5551"/>
    <w:rsid w:val="00902DB8"/>
    <w:rsid w:val="009E081F"/>
    <w:rsid w:val="00A17D41"/>
    <w:rsid w:val="00AB27D6"/>
    <w:rsid w:val="00AC23CF"/>
    <w:rsid w:val="00C53723"/>
    <w:rsid w:val="00D45E8A"/>
    <w:rsid w:val="00D5606C"/>
    <w:rsid w:val="00DF4C1F"/>
    <w:rsid w:val="00E203D4"/>
    <w:rsid w:val="00E756FD"/>
    <w:rsid w:val="00E9789D"/>
    <w:rsid w:val="00EA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A703"/>
  <w15:chartTrackingRefBased/>
  <w15:docId w15:val="{ABD7EB9B-4B37-499C-89C9-AAAC657E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3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C19AEC-03B4-45D3-9035-B15A4F14989E}"/>
</file>

<file path=customXml/itemProps2.xml><?xml version="1.0" encoding="utf-8"?>
<ds:datastoreItem xmlns:ds="http://schemas.openxmlformats.org/officeDocument/2006/customXml" ds:itemID="{6664446F-95B9-46B6-B27E-74E772E0A9AF}"/>
</file>

<file path=customXml/itemProps3.xml><?xml version="1.0" encoding="utf-8"?>
<ds:datastoreItem xmlns:ds="http://schemas.openxmlformats.org/officeDocument/2006/customXml" ds:itemID="{9B83980E-AA69-4C62-B50B-9BE6B42B9C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2</cp:revision>
  <dcterms:created xsi:type="dcterms:W3CDTF">2022-03-16T00:21:00Z</dcterms:created>
  <dcterms:modified xsi:type="dcterms:W3CDTF">2022-03-16T00:21:00Z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